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CC" w:rsidRPr="005610CC" w:rsidRDefault="005610CC" w:rsidP="005610CC">
      <w:pPr>
        <w:jc w:val="center"/>
        <w:rPr>
          <w:b/>
          <w:smallCaps/>
        </w:rPr>
      </w:pPr>
      <w:r w:rsidRPr="005610CC">
        <w:rPr>
          <w:b/>
          <w:smallCaps/>
        </w:rPr>
        <w:t>Bagan Struktur Organisasi</w:t>
      </w:r>
    </w:p>
    <w:p w:rsidR="005610CC" w:rsidRPr="005610CC" w:rsidRDefault="00B14293" w:rsidP="005610CC">
      <w:pPr>
        <w:jc w:val="center"/>
        <w:rPr>
          <w:b/>
          <w:smallCaps/>
        </w:rPr>
      </w:pPr>
      <w:r>
        <w:rPr>
          <w:b/>
          <w:smallCaps/>
        </w:rPr>
        <w:t>Badan</w:t>
      </w:r>
      <w:r w:rsidR="005610CC" w:rsidRPr="005610CC">
        <w:rPr>
          <w:b/>
          <w:smallCaps/>
        </w:rPr>
        <w:t xml:space="preserve"> Pendapatan Daerah Kota Bogor</w:t>
      </w:r>
    </w:p>
    <w:p w:rsidR="005610CC" w:rsidRPr="003F6000" w:rsidRDefault="005610CC">
      <w:pPr>
        <w:rPr>
          <w:sz w:val="32"/>
          <w:szCs w:val="32"/>
        </w:rPr>
      </w:pPr>
    </w:p>
    <w:p w:rsidR="002F10B9" w:rsidRDefault="00B14293" w:rsidP="00B14293">
      <w:r>
        <w:rPr>
          <w:noProof/>
          <w:lang w:eastAsia="id-ID"/>
        </w:rPr>
        <w:drawing>
          <wp:inline distT="0" distB="0" distL="0" distR="0">
            <wp:extent cx="8710281" cy="473148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617" cy="4737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10B9" w:rsidSect="003F6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098" w:right="1701" w:bottom="1418" w:left="1418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77" w:rsidRDefault="00237677" w:rsidP="005610CC">
      <w:r>
        <w:separator/>
      </w:r>
    </w:p>
  </w:endnote>
  <w:endnote w:type="continuationSeparator" w:id="1">
    <w:p w:rsidR="00237677" w:rsidRDefault="00237677" w:rsidP="0056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2D" w:rsidRDefault="00544C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50" w:rsidRDefault="00BA1150">
    <w:pPr>
      <w:pStyle w:val="Footer"/>
    </w:pPr>
    <w:r>
      <w:rPr>
        <w:noProof/>
        <w:lang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-2663190</wp:posOffset>
          </wp:positionV>
          <wp:extent cx="10676890" cy="3189605"/>
          <wp:effectExtent l="19050" t="0" r="0" b="0"/>
          <wp:wrapNone/>
          <wp:docPr id="18" name="Picture 0" descr="Background_07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7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318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2D" w:rsidRDefault="00544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77" w:rsidRDefault="00237677" w:rsidP="005610CC">
      <w:r>
        <w:separator/>
      </w:r>
    </w:p>
  </w:footnote>
  <w:footnote w:type="continuationSeparator" w:id="1">
    <w:p w:rsidR="00237677" w:rsidRDefault="00237677" w:rsidP="0056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2D" w:rsidRDefault="00544C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50" w:rsidRDefault="00BA1150">
    <w:pPr>
      <w:pStyle w:val="Header"/>
    </w:pPr>
    <w:r w:rsidRPr="00BA1150">
      <w:rPr>
        <w:noProof/>
        <w:lang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-892013</wp:posOffset>
          </wp:positionH>
          <wp:positionV relativeFrom="paragraph">
            <wp:posOffset>-941911</wp:posOffset>
          </wp:positionV>
          <wp:extent cx="10677304" cy="2349796"/>
          <wp:effectExtent l="19050" t="0" r="0" b="0"/>
          <wp:wrapNone/>
          <wp:docPr id="14" name="Picture 1" descr="Background_04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4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7304" cy="2349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2D" w:rsidRDefault="00544C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610CC"/>
    <w:rsid w:val="000974D6"/>
    <w:rsid w:val="00237677"/>
    <w:rsid w:val="002F10B9"/>
    <w:rsid w:val="003B08C0"/>
    <w:rsid w:val="003F6000"/>
    <w:rsid w:val="00487D3A"/>
    <w:rsid w:val="005016DE"/>
    <w:rsid w:val="00544C2D"/>
    <w:rsid w:val="005610CC"/>
    <w:rsid w:val="006251C5"/>
    <w:rsid w:val="006722C3"/>
    <w:rsid w:val="00697F21"/>
    <w:rsid w:val="0071619A"/>
    <w:rsid w:val="007444CC"/>
    <w:rsid w:val="007611C4"/>
    <w:rsid w:val="0081298A"/>
    <w:rsid w:val="009215F9"/>
    <w:rsid w:val="00B14293"/>
    <w:rsid w:val="00BA1150"/>
    <w:rsid w:val="00BD712D"/>
    <w:rsid w:val="00C114CB"/>
    <w:rsid w:val="00CE06AD"/>
    <w:rsid w:val="00D927D7"/>
    <w:rsid w:val="00DC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0CC"/>
  </w:style>
  <w:style w:type="paragraph" w:styleId="Footer">
    <w:name w:val="footer"/>
    <w:basedOn w:val="Normal"/>
    <w:link w:val="FooterChar"/>
    <w:uiPriority w:val="99"/>
    <w:semiHidden/>
    <w:unhideWhenUsed/>
    <w:rsid w:val="00561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Barri</cp:lastModifiedBy>
  <cp:revision>7</cp:revision>
  <cp:lastPrinted>2016-03-11T04:16:00Z</cp:lastPrinted>
  <dcterms:created xsi:type="dcterms:W3CDTF">2016-03-11T04:10:00Z</dcterms:created>
  <dcterms:modified xsi:type="dcterms:W3CDTF">2018-05-25T02:43:00Z</dcterms:modified>
</cp:coreProperties>
</file>